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75" w:rsidRPr="002E0D62" w:rsidRDefault="00B75975" w:rsidP="00B7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6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5975" w:rsidRPr="002E0D62" w:rsidRDefault="00B75975" w:rsidP="00B7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D62">
        <w:rPr>
          <w:rFonts w:ascii="Times New Roman" w:hAnsi="Times New Roman" w:cs="Times New Roman"/>
          <w:b/>
          <w:sz w:val="28"/>
          <w:szCs w:val="28"/>
        </w:rPr>
        <w:t>ЧЕЛЯБИНСКАЯ  ОБЛАСТЬ</w:t>
      </w:r>
      <w:proofErr w:type="gramEnd"/>
      <w:r w:rsidRPr="002E0D62">
        <w:rPr>
          <w:rFonts w:ascii="Times New Roman" w:hAnsi="Times New Roman" w:cs="Times New Roman"/>
          <w:b/>
          <w:sz w:val="28"/>
          <w:szCs w:val="28"/>
        </w:rPr>
        <w:t xml:space="preserve"> КУНАШАКСКИЙ РАЙОН</w:t>
      </w:r>
    </w:p>
    <w:p w:rsidR="00B75975" w:rsidRPr="002E0D62" w:rsidRDefault="00B75975" w:rsidP="00B7597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6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«ХАЛИТОВСКОЕ СЕЛЬСКОЕ ПОСЕЛЕНИЕ»</w:t>
      </w:r>
    </w:p>
    <w:p w:rsidR="00B75975" w:rsidRPr="002E0D62" w:rsidRDefault="00B75975" w:rsidP="00B759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0D62">
        <w:rPr>
          <w:rFonts w:ascii="Times New Roman" w:hAnsi="Times New Roman" w:cs="Times New Roman"/>
          <w:sz w:val="20"/>
          <w:szCs w:val="20"/>
        </w:rPr>
        <w:t xml:space="preserve">456710, с. </w:t>
      </w:r>
      <w:proofErr w:type="spellStart"/>
      <w:r w:rsidRPr="002E0D62">
        <w:rPr>
          <w:rFonts w:ascii="Times New Roman" w:hAnsi="Times New Roman" w:cs="Times New Roman"/>
          <w:sz w:val="20"/>
          <w:szCs w:val="20"/>
        </w:rPr>
        <w:t>Халитово</w:t>
      </w:r>
      <w:proofErr w:type="spellEnd"/>
      <w:r w:rsidRPr="002E0D62">
        <w:rPr>
          <w:rFonts w:ascii="Times New Roman" w:hAnsi="Times New Roman" w:cs="Times New Roman"/>
          <w:sz w:val="20"/>
          <w:szCs w:val="20"/>
        </w:rPr>
        <w:t>, ул. Целинная 33                                                          Р/с40204810800000110012</w:t>
      </w:r>
    </w:p>
    <w:p w:rsidR="00B75975" w:rsidRPr="002E0D62" w:rsidRDefault="00B75975" w:rsidP="00B759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248- 74-116, 248-74-263</w:t>
      </w:r>
      <w:r w:rsidRPr="002E0D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E0D62">
        <w:rPr>
          <w:rFonts w:ascii="Times New Roman" w:hAnsi="Times New Roman" w:cs="Times New Roman"/>
          <w:sz w:val="20"/>
          <w:szCs w:val="20"/>
        </w:rPr>
        <w:t>в РКЦ с. Кунашак</w:t>
      </w:r>
    </w:p>
    <w:p w:rsidR="00B75975" w:rsidRPr="002E0D62" w:rsidRDefault="00B75975" w:rsidP="00B75975">
      <w:pPr>
        <w:tabs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E0D62">
        <w:rPr>
          <w:rFonts w:ascii="Times New Roman" w:hAnsi="Times New Roman" w:cs="Times New Roman"/>
          <w:sz w:val="20"/>
          <w:szCs w:val="20"/>
        </w:rPr>
        <w:tab/>
        <w:t>БИК 047506000 ИНН 7433001141</w:t>
      </w:r>
    </w:p>
    <w:p w:rsidR="00B75975" w:rsidRPr="002E0D62" w:rsidRDefault="00B75975" w:rsidP="00B75975">
      <w:pPr>
        <w:tabs>
          <w:tab w:val="left" w:pos="640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E0D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КПП 743301001   ОКПО 04268478</w:t>
      </w:r>
    </w:p>
    <w:p w:rsidR="00B75975" w:rsidRPr="002E0D62" w:rsidRDefault="00B75975" w:rsidP="00B75975">
      <w:pPr>
        <w:tabs>
          <w:tab w:val="left" w:pos="64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75975" w:rsidRPr="002E0D62" w:rsidRDefault="00B75975" w:rsidP="00B759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5975" w:rsidRPr="002E0D62" w:rsidRDefault="00B75975" w:rsidP="00B759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D6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75975" w:rsidRPr="002E0D62" w:rsidRDefault="00B75975" w:rsidP="00B759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от 03 </w:t>
      </w:r>
      <w:proofErr w:type="gramStart"/>
      <w:r w:rsidRPr="002E0D62">
        <w:rPr>
          <w:rFonts w:ascii="Times New Roman" w:hAnsi="Times New Roman" w:cs="Times New Roman"/>
          <w:sz w:val="28"/>
          <w:szCs w:val="28"/>
        </w:rPr>
        <w:t>апреля  2023</w:t>
      </w:r>
      <w:proofErr w:type="gramEnd"/>
      <w:r w:rsidRPr="002E0D6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>об установлении особого</w:t>
      </w: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>противопожарного режима</w:t>
      </w: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>на территории Халитовского</w:t>
      </w: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>сельского поселения</w:t>
      </w:r>
    </w:p>
    <w:p w:rsidR="00B75975" w:rsidRPr="002E0D62" w:rsidRDefault="00B75975" w:rsidP="00B75975">
      <w:pPr>
        <w:spacing w:after="0"/>
        <w:jc w:val="both"/>
        <w:rPr>
          <w:rFonts w:ascii="Times New Roman" w:hAnsi="Times New Roman" w:cs="Times New Roman"/>
        </w:rPr>
      </w:pP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                                                            от 21.12.1994г № 69-ФЗ «О пожарной безопасности», связи с высокой пожарной опасностью на территории сельского поселения, в целях предупреждения возникновения пожаров в лесах и защиты населенных пунктов от пожаров, согласно постановления Правительства Челябинской области от 28.03.2023г. № 298-</w:t>
      </w:r>
      <w:proofErr w:type="gramStart"/>
      <w:r w:rsidRPr="002E0D62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Pr="002E0D62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территории Челябинской области в 2023 году»</w:t>
      </w: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                             П о с т а н о в л я </w:t>
      </w:r>
      <w:proofErr w:type="gramStart"/>
      <w:r w:rsidRPr="002E0D62">
        <w:rPr>
          <w:rFonts w:ascii="Times New Roman" w:hAnsi="Times New Roman" w:cs="Times New Roman"/>
          <w:sz w:val="28"/>
          <w:szCs w:val="28"/>
        </w:rPr>
        <w:t>ю :</w:t>
      </w:r>
      <w:proofErr w:type="gramEnd"/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5975" w:rsidRPr="002E0D62" w:rsidRDefault="00B75975" w:rsidP="00B7597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1. Установить с 01.04.2023года на территории Халитовского сельского поселения особый противопожарный режим</w:t>
      </w:r>
    </w:p>
    <w:p w:rsidR="00B75975" w:rsidRPr="002E0D62" w:rsidRDefault="00B75975" w:rsidP="00B7597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2. На период установления особого противопожарного режима:</w:t>
      </w: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- запретить нахождение граждан и въезд транспорта в леса сельского поселения кроме лиц, осуществляющих работы по охране, защите и воспроизводству лесов;</w:t>
      </w: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- запретить производство сельскохозяйственных палов, выжигание травы на покосах, разведение костров в лесах;</w:t>
      </w: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- запретить сжигание горючего мусора на территориях, прилегающих к лесам и в населенных пунктах.</w:t>
      </w:r>
    </w:p>
    <w:p w:rsidR="00B75975" w:rsidRPr="002E0D62" w:rsidRDefault="00B75975" w:rsidP="00B7597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lastRenderedPageBreak/>
        <w:t>3. Зам. главы по работе с населением сельского поселения (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Мухамедьянову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Х.Х.), старостам населенных пунктов</w:t>
      </w: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- проводить профилактическую работу с населением по пожарной безопасности;</w:t>
      </w: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- обеспечить мониторинг пожарной опасности и обнаружение пожаров на территории сельского поселения, при обнаружении пожара немедленно оповещать об этом дежурно-диспетчерские службы;  </w:t>
      </w:r>
    </w:p>
    <w:p w:rsidR="00B75975" w:rsidRPr="002E0D62" w:rsidRDefault="00B75975" w:rsidP="00B7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- в случае необходимости мобилизовать население для тушения пожара</w:t>
      </w:r>
    </w:p>
    <w:p w:rsidR="00B75975" w:rsidRPr="002E0D62" w:rsidRDefault="00B75975" w:rsidP="00B7597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</w:t>
      </w:r>
      <w:r w:rsidRPr="002E0D6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E0D62">
        <w:rPr>
          <w:rFonts w:ascii="Times New Roman" w:hAnsi="Times New Roman" w:cs="Times New Roman"/>
          <w:sz w:val="28"/>
          <w:szCs w:val="28"/>
        </w:rPr>
        <w:tab/>
        <w:t xml:space="preserve">4.Уполномоченному участковому полиции по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Кунашакскому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муниципальному району при сельском </w:t>
      </w:r>
      <w:proofErr w:type="gramStart"/>
      <w:r w:rsidRPr="002E0D62">
        <w:rPr>
          <w:rFonts w:ascii="Times New Roman" w:hAnsi="Times New Roman" w:cs="Times New Roman"/>
          <w:sz w:val="28"/>
          <w:szCs w:val="28"/>
        </w:rPr>
        <w:t>поселении  проводить</w:t>
      </w:r>
      <w:proofErr w:type="gramEnd"/>
      <w:r w:rsidRPr="002E0D62">
        <w:rPr>
          <w:rFonts w:ascii="Times New Roman" w:hAnsi="Times New Roman" w:cs="Times New Roman"/>
          <w:sz w:val="28"/>
          <w:szCs w:val="28"/>
        </w:rPr>
        <w:t xml:space="preserve"> рейды в лесных </w:t>
      </w:r>
    </w:p>
    <w:p w:rsidR="00B75975" w:rsidRPr="002E0D62" w:rsidRDefault="00B75975" w:rsidP="00B7597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75975" w:rsidRPr="002E0D62" w:rsidRDefault="00B75975" w:rsidP="00B7597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массивах и в населенных пунктах по выявлению фактов нарушений пожарной безопасности и привлечения нарушителей к ответственности</w:t>
      </w:r>
    </w:p>
    <w:p w:rsidR="00B75975" w:rsidRPr="002E0D62" w:rsidRDefault="00B75975" w:rsidP="00B7597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5. Заведующему по хозяйственной части сельского поселения,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Ишмухаметову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В.Ш. обеспечить сбор и анализ информации о пожарах.</w:t>
      </w:r>
    </w:p>
    <w:p w:rsidR="00B75975" w:rsidRPr="002E0D62" w:rsidRDefault="00B75975" w:rsidP="00B7597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6.  Контроль за исполнением данного постановления оставляю за собой.</w:t>
      </w: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5975" w:rsidRPr="002E0D62" w:rsidRDefault="00B75975" w:rsidP="00B759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5975" w:rsidRPr="002E0D62" w:rsidRDefault="00B75975" w:rsidP="00B7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E0D62"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 w:rsidRPr="002E0D62">
        <w:rPr>
          <w:rFonts w:ascii="Times New Roman" w:hAnsi="Times New Roman" w:cs="Times New Roman"/>
          <w:sz w:val="28"/>
          <w:szCs w:val="28"/>
        </w:rPr>
        <w:t xml:space="preserve"> поселения:                                                  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А.А.Шавалеев</w:t>
      </w:r>
      <w:proofErr w:type="spellEnd"/>
    </w:p>
    <w:p w:rsidR="00B75975" w:rsidRPr="002E0D62" w:rsidRDefault="00B75975" w:rsidP="00B7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75" w:rsidRPr="002E0D62" w:rsidRDefault="00B75975" w:rsidP="00B7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75" w:rsidRPr="002E0D62" w:rsidRDefault="00B75975" w:rsidP="00B7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75" w:rsidRPr="002E0D62" w:rsidRDefault="00B75975" w:rsidP="00B7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75" w:rsidRPr="002E0D62" w:rsidRDefault="00B75975" w:rsidP="00B7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75" w:rsidRPr="002E0D62" w:rsidRDefault="00B75975" w:rsidP="00B7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3A" w:rsidRDefault="00C11D3A">
      <w:bookmarkStart w:id="0" w:name="_GoBack"/>
      <w:bookmarkEnd w:id="0"/>
    </w:p>
    <w:sectPr w:rsidR="00C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A"/>
    <w:rsid w:val="006B4CEA"/>
    <w:rsid w:val="00B75975"/>
    <w:rsid w:val="00C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F9E9C-BDEA-4604-B368-BAACB49B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2023-04-05T09:57:00Z</dcterms:created>
  <dcterms:modified xsi:type="dcterms:W3CDTF">2023-04-05T09:57:00Z</dcterms:modified>
</cp:coreProperties>
</file>